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E" w:rsidRPr="0003461E" w:rsidRDefault="0003461E" w:rsidP="0003461E">
      <w:pPr>
        <w:shd w:val="clear" w:color="auto" w:fill="FFFFFF"/>
        <w:spacing w:before="225" w:after="225" w:line="375" w:lineRule="atLeast"/>
        <w:outlineLvl w:val="0"/>
        <w:rPr>
          <w:rFonts w:ascii="Franklin Gothic Demi Cond" w:eastAsia="Times New Roman" w:hAnsi="Franklin Gothic Demi Cond" w:cs="Times New Roman"/>
          <w:caps/>
          <w:color w:val="000000"/>
          <w:kern w:val="36"/>
          <w:sz w:val="42"/>
          <w:szCs w:val="42"/>
          <w:lang w:eastAsia="en-CA"/>
        </w:rPr>
      </w:pPr>
      <w:r w:rsidRPr="0003461E">
        <w:rPr>
          <w:rFonts w:ascii="Franklin Gothic Demi Cond" w:eastAsia="Times New Roman" w:hAnsi="Franklin Gothic Demi Cond" w:cs="Times New Roman"/>
          <w:caps/>
          <w:color w:val="000000"/>
          <w:kern w:val="36"/>
          <w:sz w:val="42"/>
          <w:szCs w:val="42"/>
          <w:lang w:eastAsia="en-CA"/>
        </w:rPr>
        <w:t xml:space="preserve">LE </w:t>
      </w:r>
      <w:r w:rsidR="00722B4A">
        <w:rPr>
          <w:rFonts w:ascii="Franklin Gothic Demi Cond" w:eastAsia="Times New Roman" w:hAnsi="Franklin Gothic Demi Cond" w:cs="Times New Roman"/>
          <w:caps/>
          <w:color w:val="000000"/>
          <w:kern w:val="36"/>
          <w:sz w:val="42"/>
          <w:szCs w:val="42"/>
          <w:lang w:eastAsia="en-CA"/>
        </w:rPr>
        <w:t>CHANT DE LA PROMESSE LOUVETEAu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bookmarkStart w:id="0" w:name="_GoBack"/>
      <w:bookmarkEnd w:id="0"/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Refrain :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CA"/>
        </w:rPr>
        <w:t>Dans ce monde qui avance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CA"/>
        </w:rPr>
        <w:t>Je fais de mon mieux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CA"/>
        </w:rPr>
        <w:t>Pour faire vire l’espérance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CA"/>
        </w:rPr>
        <w:t>Et grandir le feu</w:t>
      </w:r>
      <w:r w:rsidRPr="0003461E">
        <w:rPr>
          <w:rFonts w:ascii="Trebuchet MS" w:eastAsia="Times New Roman" w:hAnsi="Trebuchet MS" w:cs="Times New Roman"/>
          <w:b/>
          <w:bCs/>
          <w:color w:val="000000"/>
          <w:sz w:val="15"/>
          <w:szCs w:val="15"/>
          <w:lang w:eastAsia="en-CA"/>
        </w:rPr>
        <w:t> </w:t>
      </w:r>
      <w:r w:rsidRPr="0003461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CA"/>
        </w:rPr>
        <w:t>! (Bis)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 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1.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Je me connais,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Tu te connais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Je sais miser sur mes atouts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Je le promets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Tu le promets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Ensemble on ira jusqu’aux bout</w:t>
      </w:r>
      <w:r w:rsidRPr="0003461E">
        <w:rPr>
          <w:rFonts w:ascii="Trebuchet MS" w:eastAsia="Times New Roman" w:hAnsi="Trebuchet MS" w:cs="Times New Roman"/>
          <w:color w:val="000000"/>
          <w:sz w:val="15"/>
          <w:szCs w:val="15"/>
          <w:lang w:eastAsia="en-CA"/>
        </w:rPr>
        <w:t> </w:t>
      </w: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!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Quand l’un de nous tombera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On pourra compter sur toi.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 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CA"/>
        </w:rPr>
        <w:t>Refrain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 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2.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Je me connais,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Tu te connais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Tu sais qu’on serra toujours la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Je le promets,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Tu le promets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Même si j’oubliais la loi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Quand l’un de nous tombera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On pourra compter sur toi.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 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CA"/>
        </w:rPr>
        <w:t>Refrain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  </w:t>
      </w:r>
    </w:p>
    <w:p w:rsidR="0003461E" w:rsidRPr="0003461E" w:rsidRDefault="0043790D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3</w:t>
      </w:r>
      <w:r w:rsidR="0003461E"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.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Je me connais,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Tu te connais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Je sais prendre confiance en moi</w:t>
      </w:r>
    </w:p>
    <w:p w:rsidR="0003461E" w:rsidRPr="00722B4A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722B4A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Je le promets,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Tu le promets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La vie ouvrira grand ses bras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Quand l’un de nous tombera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On pourra compter sur toi.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 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CA"/>
        </w:rPr>
        <w:t>Refrain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 </w:t>
      </w:r>
    </w:p>
    <w:p w:rsidR="0003461E" w:rsidRPr="0003461E" w:rsidRDefault="0043790D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4</w:t>
      </w:r>
      <w:r w:rsidR="0003461E"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.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Je me connais,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Tu te connais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Je me sais déjà bâtisseur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Je le promets,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Tu le promets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Avec vous d’un monde meilleur</w:t>
      </w:r>
    </w:p>
    <w:p w:rsidR="0003461E" w:rsidRPr="0003461E" w:rsidRDefault="0003461E" w:rsidP="0003461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Quand l’un de nous tombera</w:t>
      </w:r>
    </w:p>
    <w:p w:rsidR="00402FC3" w:rsidRPr="0043790D" w:rsidRDefault="0003461E" w:rsidP="0043790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</w:pPr>
      <w:r w:rsidRPr="0003461E">
        <w:rPr>
          <w:rFonts w:ascii="Trebuchet MS" w:eastAsia="Times New Roman" w:hAnsi="Trebuchet MS" w:cs="Times New Roman"/>
          <w:color w:val="000000"/>
          <w:sz w:val="20"/>
          <w:szCs w:val="20"/>
          <w:lang w:eastAsia="en-CA"/>
        </w:rPr>
        <w:t>On pourra compter sur toi.</w:t>
      </w:r>
    </w:p>
    <w:sectPr w:rsidR="00402FC3" w:rsidRPr="0043790D" w:rsidSect="00D8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altName w:val="Open Sans"/>
    <w:charset w:val="00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FF274A"/>
    <w:rsid w:val="0003461E"/>
    <w:rsid w:val="003F35DD"/>
    <w:rsid w:val="00402FC3"/>
    <w:rsid w:val="0043790D"/>
    <w:rsid w:val="00564810"/>
    <w:rsid w:val="005C7032"/>
    <w:rsid w:val="00722B4A"/>
    <w:rsid w:val="00BC3DA8"/>
    <w:rsid w:val="00D83BE7"/>
    <w:rsid w:val="00E12E13"/>
    <w:rsid w:val="00ED3F2D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E7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04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Sanmina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Yanyk</dc:creator>
  <cp:lastModifiedBy>yanyk_delisle</cp:lastModifiedBy>
  <cp:revision>5</cp:revision>
  <dcterms:created xsi:type="dcterms:W3CDTF">2014-10-20T13:22:00Z</dcterms:created>
  <dcterms:modified xsi:type="dcterms:W3CDTF">2017-10-06T19:19:00Z</dcterms:modified>
</cp:coreProperties>
</file>